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0E16" w:rsidR="0061148E" w:rsidRPr="00C834E2" w:rsidRDefault="00177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06D6" w:rsidR="0061148E" w:rsidRPr="00C834E2" w:rsidRDefault="00177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77BF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FE98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AD73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B77D8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43EB0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B9E4C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7012" w:rsidR="00B87ED3" w:rsidRPr="00944D28" w:rsidRDefault="0017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B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0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C767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2F6CB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3F13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B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F103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4501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8054E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B97B6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81EF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22F5E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BDA1" w:rsidR="00B87ED3" w:rsidRPr="00944D28" w:rsidRDefault="0017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0FC55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7704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B36F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E6B1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713B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2430C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67C6C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CE47B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349EC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8762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2604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D7B4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A37C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A639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EC93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E030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E846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E212A" w:rsidR="00B87ED3" w:rsidRPr="00944D28" w:rsidRDefault="0017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E9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2024-06-28T16:23:00.0000000Z</dcterms:modified>
</coreProperties>
</file>