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4D30" w:rsidR="0061148E" w:rsidRPr="00C834E2" w:rsidRDefault="00DF2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2D60" w:rsidR="0061148E" w:rsidRPr="00C834E2" w:rsidRDefault="00DF2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247F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44E9D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8649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6CE7C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9A92E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9BB5E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9B5AF" w:rsidR="00B87ED3" w:rsidRPr="00944D28" w:rsidRDefault="00DF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7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9D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F8E4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B0D01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7881D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4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8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4FAA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F8613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F494E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8397E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D1463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82D1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1F29E" w:rsidR="00B87ED3" w:rsidRPr="00944D28" w:rsidRDefault="00DF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DE093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E890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06F49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C8E1C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6B7D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09A2D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B5AE6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9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3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0AC30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52DA2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43B78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F4B6B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2B7C0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2E42F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44D2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A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A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745B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0BFDB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B5EC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9AA26" w:rsidR="00B87ED3" w:rsidRPr="00944D28" w:rsidRDefault="00DF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D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51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F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2A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2024-06-28T15:06:00.0000000Z</dcterms:modified>
</coreProperties>
</file>