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BD8B" w:rsidR="0061148E" w:rsidRPr="00C834E2" w:rsidRDefault="00E15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89A1" w:rsidR="0061148E" w:rsidRPr="00C834E2" w:rsidRDefault="00E15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00BD1" w:rsidR="00B87ED3" w:rsidRPr="00944D28" w:rsidRDefault="00E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1091E" w:rsidR="00B87ED3" w:rsidRPr="00944D28" w:rsidRDefault="00E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74E8D" w:rsidR="00B87ED3" w:rsidRPr="00944D28" w:rsidRDefault="00E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888A1" w:rsidR="00B87ED3" w:rsidRPr="00944D28" w:rsidRDefault="00E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6699" w:rsidR="00B87ED3" w:rsidRPr="00944D28" w:rsidRDefault="00E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10BFA" w:rsidR="00B87ED3" w:rsidRPr="00944D28" w:rsidRDefault="00E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A6B6B" w:rsidR="00B87ED3" w:rsidRPr="00944D28" w:rsidRDefault="00E1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9A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C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D4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54AE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9D53C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71442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E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C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40CA" w:rsidR="00B87ED3" w:rsidRPr="00944D28" w:rsidRDefault="00E15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F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054F7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F53B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7506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B73AB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D8B6E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4BAD2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7EE24" w:rsidR="00B87ED3" w:rsidRPr="00944D28" w:rsidRDefault="00E1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8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73C4C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8D98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38A0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596D5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44FD6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A97E6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5FEF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2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2A7B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89EA9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4B47F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AFB41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5445C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4D68E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B88B3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5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C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AB40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1422F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09922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3F8E2" w:rsidR="00B87ED3" w:rsidRPr="00944D28" w:rsidRDefault="00E1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1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8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7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D19"/>
    <w:rsid w:val="00E15A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2024-06-28T14:22:00.0000000Z</dcterms:modified>
</coreProperties>
</file>