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12C8" w:rsidR="0061148E" w:rsidRPr="00C834E2" w:rsidRDefault="007A3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EF6D" w:rsidR="0061148E" w:rsidRPr="00C834E2" w:rsidRDefault="007A3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64603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7818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0EB24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9CFA9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A2AC3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E1FD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FF74B" w:rsidR="00B87ED3" w:rsidRPr="00944D28" w:rsidRDefault="007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2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2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3ADE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4C38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4ED1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8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556F4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AFB2F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364C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D94BA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36CA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D1FC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A2E72" w:rsidR="00B87ED3" w:rsidRPr="00944D28" w:rsidRDefault="007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1FF3" w:rsidR="00B87ED3" w:rsidRPr="00944D28" w:rsidRDefault="007A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42FE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2924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1448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1A61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B991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008D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F29F5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2A0C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A7851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2C40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2ED4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D636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10F22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404D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F574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A30E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CBBC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9D38" w:rsidR="00B87ED3" w:rsidRPr="00944D28" w:rsidRDefault="007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2024-06-28T11:39:00.0000000Z</dcterms:modified>
</coreProperties>
</file>