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6454A" w:rsidR="0061148E" w:rsidRPr="00C834E2" w:rsidRDefault="00665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21E6" w:rsidR="0061148E" w:rsidRPr="00C834E2" w:rsidRDefault="00665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D5099" w:rsidR="00B87ED3" w:rsidRPr="00944D28" w:rsidRDefault="0066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A30B7" w:rsidR="00B87ED3" w:rsidRPr="00944D28" w:rsidRDefault="0066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F746F" w:rsidR="00B87ED3" w:rsidRPr="00944D28" w:rsidRDefault="0066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EFEBE" w:rsidR="00B87ED3" w:rsidRPr="00944D28" w:rsidRDefault="0066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CC994" w:rsidR="00B87ED3" w:rsidRPr="00944D28" w:rsidRDefault="0066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D6B46" w:rsidR="00B87ED3" w:rsidRPr="00944D28" w:rsidRDefault="0066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F3BD2" w:rsidR="00B87ED3" w:rsidRPr="00944D28" w:rsidRDefault="0066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63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40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C8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D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4BDE4" w:rsidR="00B87ED3" w:rsidRPr="00944D28" w:rsidRDefault="0066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0B198" w:rsidR="00B87ED3" w:rsidRPr="00944D28" w:rsidRDefault="0066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16466" w:rsidR="00B87ED3" w:rsidRPr="00944D28" w:rsidRDefault="0066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7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5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A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9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6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A743E" w:rsidR="00B87ED3" w:rsidRPr="00944D28" w:rsidRDefault="0066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2909D" w:rsidR="00B87ED3" w:rsidRPr="00944D28" w:rsidRDefault="0066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B7917" w:rsidR="00B87ED3" w:rsidRPr="00944D28" w:rsidRDefault="0066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17892" w:rsidR="00B87ED3" w:rsidRPr="00944D28" w:rsidRDefault="0066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9B6AF" w:rsidR="00B87ED3" w:rsidRPr="00944D28" w:rsidRDefault="0066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63710" w:rsidR="00B87ED3" w:rsidRPr="00944D28" w:rsidRDefault="0066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763CD" w:rsidR="00B87ED3" w:rsidRPr="00944D28" w:rsidRDefault="0066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A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2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1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2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B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C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C399C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7556C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279CB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49E82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C4E1A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3DB5B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C9C2F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A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5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7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98C22" w:rsidR="00B87ED3" w:rsidRPr="00944D28" w:rsidRDefault="00665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D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2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22A73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C9C2E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448C8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E8B90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B7A67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76461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5C0C7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3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0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C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3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2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1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886FB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E1F35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F5DCF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E920C" w:rsidR="00B87ED3" w:rsidRPr="00944D28" w:rsidRDefault="0066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D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49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85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F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0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E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5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6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B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4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C8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9C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2024-06-28T09:01:00.0000000Z</dcterms:modified>
</coreProperties>
</file>