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217F" w:rsidR="0061148E" w:rsidRPr="00C834E2" w:rsidRDefault="00921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21A9" w:rsidR="0061148E" w:rsidRPr="00C834E2" w:rsidRDefault="00921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ED76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27D9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77E52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7A22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5F3C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4BFC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2C1E" w:rsidR="00B87ED3" w:rsidRPr="00944D28" w:rsidRDefault="0092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7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D806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43C86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D717C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7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59FD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96C7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564F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0D9D8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68FC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C7F2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4A325" w:rsidR="00B87ED3" w:rsidRPr="00944D28" w:rsidRDefault="0092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DC8D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030D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0953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986D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17F77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1622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8BEFE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5011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83F40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D3CA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8BAA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77A33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F692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26F0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6F3C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DF29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CF13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1FBC" w:rsidR="00B87ED3" w:rsidRPr="00944D28" w:rsidRDefault="0092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7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D9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2024-06-28T06:20:00.0000000Z</dcterms:modified>
</coreProperties>
</file>