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B608" w:rsidR="0061148E" w:rsidRPr="00C834E2" w:rsidRDefault="00CE0E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38104" w:rsidR="0061148E" w:rsidRPr="00C834E2" w:rsidRDefault="00CE0E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4813A" w:rsidR="00B87ED3" w:rsidRPr="00944D28" w:rsidRDefault="00CE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670F1" w:rsidR="00B87ED3" w:rsidRPr="00944D28" w:rsidRDefault="00CE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07E3B" w:rsidR="00B87ED3" w:rsidRPr="00944D28" w:rsidRDefault="00CE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D5A65" w:rsidR="00B87ED3" w:rsidRPr="00944D28" w:rsidRDefault="00CE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3C67F" w:rsidR="00B87ED3" w:rsidRPr="00944D28" w:rsidRDefault="00CE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5245C" w:rsidR="00B87ED3" w:rsidRPr="00944D28" w:rsidRDefault="00CE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19B68" w:rsidR="00B87ED3" w:rsidRPr="00944D28" w:rsidRDefault="00CE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9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8D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3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93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16D65" w:rsidR="00B87ED3" w:rsidRPr="00944D28" w:rsidRDefault="00CE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01B9F" w:rsidR="00B87ED3" w:rsidRPr="00944D28" w:rsidRDefault="00CE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2D874" w:rsidR="00B87ED3" w:rsidRPr="00944D28" w:rsidRDefault="00CE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3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E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0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6D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15627" w:rsidR="00B87ED3" w:rsidRPr="00944D28" w:rsidRDefault="00CE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326FB" w:rsidR="00B87ED3" w:rsidRPr="00944D28" w:rsidRDefault="00CE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AB02E" w:rsidR="00B87ED3" w:rsidRPr="00944D28" w:rsidRDefault="00CE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C4793" w:rsidR="00B87ED3" w:rsidRPr="00944D28" w:rsidRDefault="00CE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85564" w:rsidR="00B87ED3" w:rsidRPr="00944D28" w:rsidRDefault="00CE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92C92" w:rsidR="00B87ED3" w:rsidRPr="00944D28" w:rsidRDefault="00CE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548C9" w:rsidR="00B87ED3" w:rsidRPr="00944D28" w:rsidRDefault="00CE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2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5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2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F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6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7C5A9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07143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59343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F455A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B882E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44A26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4F733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6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5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D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C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A1069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8D471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FA659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F3FBA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DD2A6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FC1DC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9D49E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4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A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C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6D3E9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8180D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3C25E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C32BD" w:rsidR="00B87ED3" w:rsidRPr="00944D28" w:rsidRDefault="00CE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AA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2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3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C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F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1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B83"/>
    <w:rsid w:val="00CE0E6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2024-06-28T23:28:00.0000000Z</dcterms:modified>
</coreProperties>
</file>