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D323" w:rsidR="0061148E" w:rsidRPr="00C834E2" w:rsidRDefault="00023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06C0" w:rsidR="0061148E" w:rsidRPr="00C834E2" w:rsidRDefault="00023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63E03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F2473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E73F7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3CF72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3B273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84EB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8B867" w:rsidR="00B87ED3" w:rsidRPr="00944D28" w:rsidRDefault="000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A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C0C4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AB20D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64F6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0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42AA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2DCAF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ADFF5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9CF2E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DAC0E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80ED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FF89" w:rsidR="00B87ED3" w:rsidRPr="00944D28" w:rsidRDefault="000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6987C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554B4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5F0B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850C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49EB9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90965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6147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4759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278D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900A6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3E0B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4DA0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7B7C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2BA7F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9B87" w:rsidR="00B87ED3" w:rsidRPr="00944D28" w:rsidRDefault="0002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8DF4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701F2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18ADB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3030" w:rsidR="00B87ED3" w:rsidRPr="00944D28" w:rsidRDefault="000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3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6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B8B2" w:rsidR="00B87ED3" w:rsidRPr="00944D28" w:rsidRDefault="0002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61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2024-06-28T03:39:00.0000000Z</dcterms:modified>
</coreProperties>
</file>