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A257" w:rsidR="0061148E" w:rsidRPr="00C834E2" w:rsidRDefault="000B65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B348B" w:rsidR="0061148E" w:rsidRPr="00C834E2" w:rsidRDefault="000B65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42D84" w:rsidR="00B87ED3" w:rsidRPr="00944D28" w:rsidRDefault="000B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02E84" w:rsidR="00B87ED3" w:rsidRPr="00944D28" w:rsidRDefault="000B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1EAFC" w:rsidR="00B87ED3" w:rsidRPr="00944D28" w:rsidRDefault="000B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10B49" w:rsidR="00B87ED3" w:rsidRPr="00944D28" w:rsidRDefault="000B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11F86" w:rsidR="00B87ED3" w:rsidRPr="00944D28" w:rsidRDefault="000B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9C8FF" w:rsidR="00B87ED3" w:rsidRPr="00944D28" w:rsidRDefault="000B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ABD1D" w:rsidR="00B87ED3" w:rsidRPr="00944D28" w:rsidRDefault="000B6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B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96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C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9B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08504" w:rsidR="00B87ED3" w:rsidRPr="00944D28" w:rsidRDefault="000B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5CC3F" w:rsidR="00B87ED3" w:rsidRPr="00944D28" w:rsidRDefault="000B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229DA" w:rsidR="00B87ED3" w:rsidRPr="00944D28" w:rsidRDefault="000B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1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5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1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C3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A848E" w:rsidR="00B87ED3" w:rsidRPr="00944D28" w:rsidRDefault="000B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60DF5" w:rsidR="00B87ED3" w:rsidRPr="00944D28" w:rsidRDefault="000B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647AE" w:rsidR="00B87ED3" w:rsidRPr="00944D28" w:rsidRDefault="000B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5841D" w:rsidR="00B87ED3" w:rsidRPr="00944D28" w:rsidRDefault="000B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1DD94" w:rsidR="00B87ED3" w:rsidRPr="00944D28" w:rsidRDefault="000B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9341E" w:rsidR="00B87ED3" w:rsidRPr="00944D28" w:rsidRDefault="000B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BF9D7" w:rsidR="00B87ED3" w:rsidRPr="00944D28" w:rsidRDefault="000B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745B" w:rsidR="00B87ED3" w:rsidRPr="00944D28" w:rsidRDefault="000B6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8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A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1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19849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29962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CA608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F3AF5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76B09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760B0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36747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5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A4BDD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6B503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1DC7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810AC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EF2AD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ACD2C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B8178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B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2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2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B85E2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D7710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1C7DF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A8262" w:rsidR="00B87ED3" w:rsidRPr="00944D28" w:rsidRDefault="000B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DD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B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B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D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8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C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0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58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D0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2024-06-28T22:22:00.0000000Z</dcterms:modified>
</coreProperties>
</file>