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83E0" w:rsidR="0061148E" w:rsidRPr="00C834E2" w:rsidRDefault="000F6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72FF" w:rsidR="0061148E" w:rsidRPr="00C834E2" w:rsidRDefault="000F6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F9F10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8DAEF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77590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E5BAD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53131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5A44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6E8E9" w:rsidR="00B87ED3" w:rsidRPr="00944D28" w:rsidRDefault="000F6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A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2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8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C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56F0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66D03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18CE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6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4470C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064C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A9F26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1CE4D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B14B1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C8F0E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256F" w:rsidR="00B87ED3" w:rsidRPr="00944D28" w:rsidRDefault="000F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43EC" w:rsidR="00B87ED3" w:rsidRPr="00944D28" w:rsidRDefault="000F6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B261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D430D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674C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D0FC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07B4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B862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358B0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389A2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BAB8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34EAA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D4E1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604D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50D3C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D107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B3B8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20FAD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A409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414BF" w:rsidR="00B87ED3" w:rsidRPr="00944D28" w:rsidRDefault="000F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7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9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DF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