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87B57" w:rsidR="00C34772" w:rsidRPr="0026421F" w:rsidRDefault="00A04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0F724" w:rsidR="00C34772" w:rsidRPr="00D339A1" w:rsidRDefault="00A04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94A41" w:rsidR="002A7340" w:rsidRPr="00CD56BA" w:rsidRDefault="00A04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7AFC2" w:rsidR="002A7340" w:rsidRPr="00CD56BA" w:rsidRDefault="00A04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37749" w:rsidR="002A7340" w:rsidRPr="00CD56BA" w:rsidRDefault="00A04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2791D" w:rsidR="002A7340" w:rsidRPr="00CD56BA" w:rsidRDefault="00A04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7648C" w:rsidR="002A7340" w:rsidRPr="00CD56BA" w:rsidRDefault="00A04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1521D" w:rsidR="002A7340" w:rsidRPr="00CD56BA" w:rsidRDefault="00A04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9CAF4" w:rsidR="002A7340" w:rsidRPr="00CD56BA" w:rsidRDefault="00A04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0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23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C8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08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7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0FFCA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B99A2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8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5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B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5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0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1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1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D70C8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B758B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CD738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85A25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1289F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8DCDA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35D1B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C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9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9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7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0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D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7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BE620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B59B3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39C2B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38B68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8EFEF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6D668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4A5E2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8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D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B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7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9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C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C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CA8C3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51161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CD026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BBF87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6CD30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FA405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6A232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3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8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A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F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A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4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9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E05B6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53686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10697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842BF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42FF5" w:rsidR="009A6C64" w:rsidRPr="00730585" w:rsidRDefault="00A0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E2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F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E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9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6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5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0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6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7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7C1" w:rsidRPr="00B537C7" w:rsidRDefault="00A04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97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7C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