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AF33F" w:rsidR="00C34772" w:rsidRPr="0026421F" w:rsidRDefault="00F00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C0751" w:rsidR="00C34772" w:rsidRPr="00D339A1" w:rsidRDefault="00F00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AC8B1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61791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271BE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91EFD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BA00F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4B24E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56BB0" w:rsidR="002A7340" w:rsidRPr="00CD56BA" w:rsidRDefault="00F0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2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A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0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8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5F34B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2C8EE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A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C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7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1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3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13D63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67AD0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1A1A3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EC645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4F3E4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97E77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E75E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C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2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9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D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5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B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1B54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0B5A8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D618B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9036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EFC4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3BC88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876E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8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5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8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7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4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1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61557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8EFD2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3D01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6072D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2D0C0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D4854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6E4B8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D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5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3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E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F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1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733F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E3EBF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EE92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E557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7D66" w:rsidR="009A6C64" w:rsidRPr="00730585" w:rsidRDefault="00F0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A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A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6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9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5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4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A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2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D11" w:rsidRPr="00B537C7" w:rsidRDefault="00F00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1E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D1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