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578EB" w:rsidR="00C34772" w:rsidRPr="0026421F" w:rsidRDefault="00F02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23B6D" w:rsidR="00C34772" w:rsidRPr="00D339A1" w:rsidRDefault="00F02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6FC2A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67831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CB1CE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D8246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84B16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C80D9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04EA7" w:rsidR="002A7340" w:rsidRPr="00CD56BA" w:rsidRDefault="00F0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C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6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3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E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302CD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FB38B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7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7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2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6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F8170" w:rsidR="001835FB" w:rsidRPr="000307EE" w:rsidRDefault="00F02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4A16C" w:rsidR="001835FB" w:rsidRPr="000307EE" w:rsidRDefault="00F02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9143D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4794D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35B90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EF66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3B117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C67D0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47733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0BAF4" w:rsidR="001835FB" w:rsidRPr="000307EE" w:rsidRDefault="00F02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C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C39A6" w:rsidR="001835FB" w:rsidRPr="000307EE" w:rsidRDefault="00F02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D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7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D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F7DA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BEC1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51378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1581E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D6FAD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0E9A1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92539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C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2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8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E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2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C254F" w:rsidR="001835FB" w:rsidRPr="000307EE" w:rsidRDefault="00F02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93665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812F5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E9A30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938C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2F2EF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0A908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64BE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8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B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D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8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E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1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DB163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11AFA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92F7C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7CC93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F8EEE" w:rsidR="009A6C64" w:rsidRPr="00730585" w:rsidRDefault="00F0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2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F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A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4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F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0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7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6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013" w:rsidRPr="00B537C7" w:rsidRDefault="00F02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C5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013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