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13B61" w:rsidR="00C34772" w:rsidRPr="0026421F" w:rsidRDefault="007A6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50506" w:rsidR="00C34772" w:rsidRPr="00D339A1" w:rsidRDefault="007A6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1E135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E6471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CDDE6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D9CAD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7927C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B9591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47690" w:rsidR="002A7340" w:rsidRPr="00CD56BA" w:rsidRDefault="007A6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F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E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B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6D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2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9236C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4BFEA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1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1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5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A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1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0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3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C7B7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B3FD4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F241B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FE1A8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E1E18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24B77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EF2C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6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C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9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0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5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5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B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F8D46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25DAB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7AE0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FD3E2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41B33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0E7F6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FD6C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B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0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5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0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FABE" w:rsidR="001835FB" w:rsidRPr="000307EE" w:rsidRDefault="007A6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F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8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DD84E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82051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99C2E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D0FBC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B0D9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3C495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0FCD3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0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C83AD" w:rsidR="001835FB" w:rsidRPr="000307EE" w:rsidRDefault="007A6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9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1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A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0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E1EE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376EB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35CE5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354A8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B9077" w:rsidR="009A6C64" w:rsidRPr="00730585" w:rsidRDefault="007A6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8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3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0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5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3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2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9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D73" w:rsidRPr="00B537C7" w:rsidRDefault="007A6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1E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D73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