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BC5A3" w:rsidR="00C34772" w:rsidRPr="0026421F" w:rsidRDefault="00442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4AEFF" w:rsidR="00C34772" w:rsidRPr="00D339A1" w:rsidRDefault="00442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3B066" w:rsidR="002A7340" w:rsidRPr="00CD56BA" w:rsidRDefault="0044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D8ECD" w:rsidR="002A7340" w:rsidRPr="00CD56BA" w:rsidRDefault="0044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8AEFA" w:rsidR="002A7340" w:rsidRPr="00CD56BA" w:rsidRDefault="0044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F6D81" w:rsidR="002A7340" w:rsidRPr="00CD56BA" w:rsidRDefault="0044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15D9E" w:rsidR="002A7340" w:rsidRPr="00CD56BA" w:rsidRDefault="0044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0F871" w:rsidR="002A7340" w:rsidRPr="00CD56BA" w:rsidRDefault="0044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C6BF7" w:rsidR="002A7340" w:rsidRPr="00CD56BA" w:rsidRDefault="0044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9E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C2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9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B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8B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457D7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3CA3D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F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F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D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6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A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A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2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79D9B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904A8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DD90E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BD164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110A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9B36E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284DC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6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FA24A" w:rsidR="001835FB" w:rsidRPr="000307EE" w:rsidRDefault="00442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C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C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B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5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F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81A63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4C2A9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3DB43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B0246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EAB4C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BCC63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63596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9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C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F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3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E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C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2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33666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57891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CA1FC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CC1FC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9166D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7E2E5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8C095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A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F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F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A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E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8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0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51D24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C0236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711B8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E8698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673CF" w:rsidR="009A6C64" w:rsidRPr="00730585" w:rsidRDefault="0044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7C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B7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B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D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F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E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5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E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9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CC0" w:rsidRPr="00B537C7" w:rsidRDefault="00442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57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C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