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D4F85" w:rsidR="00C34772" w:rsidRPr="0026421F" w:rsidRDefault="00606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6E696" w:rsidR="00C34772" w:rsidRPr="00D339A1" w:rsidRDefault="00606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A90B2" w:rsidR="002A7340" w:rsidRPr="00CD56BA" w:rsidRDefault="0060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352A3" w:rsidR="002A7340" w:rsidRPr="00CD56BA" w:rsidRDefault="0060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4465F" w:rsidR="002A7340" w:rsidRPr="00CD56BA" w:rsidRDefault="0060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919F6" w:rsidR="002A7340" w:rsidRPr="00CD56BA" w:rsidRDefault="0060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07E8B" w:rsidR="002A7340" w:rsidRPr="00CD56BA" w:rsidRDefault="0060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7913F" w:rsidR="002A7340" w:rsidRPr="00CD56BA" w:rsidRDefault="0060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9B6CB" w:rsidR="002A7340" w:rsidRPr="00CD56BA" w:rsidRDefault="0060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0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2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C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1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1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1F918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3FACE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8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0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9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D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9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40CF1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A3783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BAAAE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0539D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C2D56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1CF5F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4007B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1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48AEE" w:rsidR="001835FB" w:rsidRPr="000307EE" w:rsidRDefault="00606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F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4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4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D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3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A98B0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C17AD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AD7CD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59276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5A3C0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56C1D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42FBD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0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4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5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0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7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1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8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A62A9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8E565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727E2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FEBA2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E3CF3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D72D9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81CF4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7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5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1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F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5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B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B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0268E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AE1F2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F63EF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D844C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2A6AF" w:rsidR="009A6C64" w:rsidRPr="00730585" w:rsidRDefault="0060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E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D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3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A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9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9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1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1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3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D2E" w:rsidRPr="00B537C7" w:rsidRDefault="00606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CB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D2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