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8AD67" w:rsidR="00C34772" w:rsidRPr="0026421F" w:rsidRDefault="00323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5EA9E" w:rsidR="00C34772" w:rsidRPr="00D339A1" w:rsidRDefault="00323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C62B9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D756C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9DD30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70E19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D4ED6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157F4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3282C" w:rsidR="002A7340" w:rsidRPr="00CD56BA" w:rsidRDefault="0032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1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6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8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0480A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D5B60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5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2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D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8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8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7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4DCFF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98B2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D083F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7031B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104FF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B8C5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97E5E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B0FA4" w:rsidR="001835FB" w:rsidRPr="000307EE" w:rsidRDefault="00323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12213" w:rsidR="001835FB" w:rsidRPr="000307EE" w:rsidRDefault="00323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2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E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9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0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1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2F8BD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51C6A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885EE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4938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03C31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71FD1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23D73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D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F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6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2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C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C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81F51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DAD24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548E0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6246F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EA2B1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4C039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EB338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6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8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9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0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4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F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E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EEED8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4A82A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4B2C4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523F1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6DFE1" w:rsidR="009A6C64" w:rsidRPr="00730585" w:rsidRDefault="0032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04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D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4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A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0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7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5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9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58C" w:rsidRPr="00B537C7" w:rsidRDefault="00323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9A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