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2E0AB" w:rsidR="00C34772" w:rsidRPr="0026421F" w:rsidRDefault="009438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059BA" w:rsidR="00C34772" w:rsidRPr="00D339A1" w:rsidRDefault="009438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3E2FB" w:rsidR="002A7340" w:rsidRPr="00CD56BA" w:rsidRDefault="0094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E0ACA" w:rsidR="002A7340" w:rsidRPr="00CD56BA" w:rsidRDefault="0094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A82C3" w:rsidR="002A7340" w:rsidRPr="00CD56BA" w:rsidRDefault="0094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DF4FB" w:rsidR="002A7340" w:rsidRPr="00CD56BA" w:rsidRDefault="0094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094A9" w:rsidR="002A7340" w:rsidRPr="00CD56BA" w:rsidRDefault="0094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2C1EB" w:rsidR="002A7340" w:rsidRPr="00CD56BA" w:rsidRDefault="0094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794E2" w:rsidR="002A7340" w:rsidRPr="00CD56BA" w:rsidRDefault="0094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1A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EE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C3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42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E1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9EBD5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E38E9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F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1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7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0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C4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9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9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F7DC8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462A5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16622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BABE5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2486D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59F2B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FD193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9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9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6E1DC" w:rsidR="001835FB" w:rsidRPr="000307EE" w:rsidRDefault="00943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E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1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8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7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38C0C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65562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C709B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863AB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1D9BC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AD9E8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1F3E2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0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6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8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4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AD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6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6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81381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74600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A812D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ED34A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F83E3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56014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C5DC1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13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5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A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C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3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3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5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90303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0BD6C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9EF33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22057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0BBC3" w:rsidR="009A6C64" w:rsidRPr="00730585" w:rsidRDefault="0094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A3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A0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5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F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A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F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F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6A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8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84D" w:rsidRPr="00B537C7" w:rsidRDefault="00943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8D4B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84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9E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