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2A3B5" w:rsidR="00C34772" w:rsidRPr="0026421F" w:rsidRDefault="009F2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C80E3" w:rsidR="00C34772" w:rsidRPr="00D339A1" w:rsidRDefault="009F2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71AF7" w:rsidR="002A7340" w:rsidRPr="00CD56BA" w:rsidRDefault="009F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F933B" w:rsidR="002A7340" w:rsidRPr="00CD56BA" w:rsidRDefault="009F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A9214" w:rsidR="002A7340" w:rsidRPr="00CD56BA" w:rsidRDefault="009F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ED819" w:rsidR="002A7340" w:rsidRPr="00CD56BA" w:rsidRDefault="009F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0FD87" w:rsidR="002A7340" w:rsidRPr="00CD56BA" w:rsidRDefault="009F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12183" w:rsidR="002A7340" w:rsidRPr="00CD56BA" w:rsidRDefault="009F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C1125" w:rsidR="002A7340" w:rsidRPr="00CD56BA" w:rsidRDefault="009F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F0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E5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DB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F4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95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D3BFA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F574A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5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E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0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C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F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2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4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5BA4C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90014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0D399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0C624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99191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42A6C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FB8FB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8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25C80" w:rsidR="001835FB" w:rsidRPr="000307EE" w:rsidRDefault="009F2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2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E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2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C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8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CE97B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0827A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DE022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5870B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F575E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F4DD0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B3654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5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A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C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A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7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8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0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3F920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80135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AF430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49FFC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9BB71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1A6FA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CF817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9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3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6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A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8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F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6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9EC9B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F17FD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0890A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5D704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F7870" w:rsidR="009A6C64" w:rsidRPr="00730585" w:rsidRDefault="009F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28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18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6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7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6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6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C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6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9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877" w:rsidRPr="00B537C7" w:rsidRDefault="009F2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D9C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87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