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D98A3" w:rsidR="00C34772" w:rsidRPr="0026421F" w:rsidRDefault="00145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C4844" w:rsidR="00C34772" w:rsidRPr="00D339A1" w:rsidRDefault="00145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DD95E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37D8D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9A662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E85BE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1FB46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69287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5980C" w:rsidR="002A7340" w:rsidRPr="00CD56BA" w:rsidRDefault="00145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5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D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19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D6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F7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FB597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50FE6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A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8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8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4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C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6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F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47789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73200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CB468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D3E3E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284BA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28E58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D2D7C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A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6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1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9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A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B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6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7CD01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8F13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BE5E3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AF636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6FEEA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ECF5C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248FC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0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F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F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4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E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5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6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39D7E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37A87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A6631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25B0B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E4134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2E620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29D52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D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0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F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B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8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3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A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39F47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60FF1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65BE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25EFD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2446B" w:rsidR="009A6C64" w:rsidRPr="00730585" w:rsidRDefault="0014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2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9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2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E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3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2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9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2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5D0" w:rsidRPr="00B537C7" w:rsidRDefault="00145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A2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