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5A610" w:rsidR="00C34772" w:rsidRPr="0026421F" w:rsidRDefault="00EF6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C11C6" w:rsidR="00C34772" w:rsidRPr="00D339A1" w:rsidRDefault="00EF6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34585" w:rsidR="002A7340" w:rsidRPr="00CD56BA" w:rsidRDefault="00EF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E3676" w:rsidR="002A7340" w:rsidRPr="00CD56BA" w:rsidRDefault="00EF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68CAC" w:rsidR="002A7340" w:rsidRPr="00CD56BA" w:rsidRDefault="00EF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2B268" w:rsidR="002A7340" w:rsidRPr="00CD56BA" w:rsidRDefault="00EF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6EC35" w:rsidR="002A7340" w:rsidRPr="00CD56BA" w:rsidRDefault="00EF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86A04" w:rsidR="002A7340" w:rsidRPr="00CD56BA" w:rsidRDefault="00EF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E30E9" w:rsidR="002A7340" w:rsidRPr="00CD56BA" w:rsidRDefault="00EF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0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5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7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7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F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82729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A544C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8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9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F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4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B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3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0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76C3D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AD30C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65CE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2B205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6F75C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9C571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3ADA9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0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F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0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4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C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8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A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EEA95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F6129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FB744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0F38D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7231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A216D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DBBA8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A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F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6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C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0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1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5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64539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BB4FF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F439F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80B92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B6D5A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DF0FC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A48BC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A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B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1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0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F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2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5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ABB93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E0D6F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229A4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11600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70EB9" w:rsidR="009A6C64" w:rsidRPr="00730585" w:rsidRDefault="00EF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A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3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A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6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4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5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C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5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6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EFE" w:rsidRPr="00B537C7" w:rsidRDefault="00EF6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546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EF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