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06A1D" w:rsidR="00C34772" w:rsidRPr="0026421F" w:rsidRDefault="00193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1AC8F" w:rsidR="00C34772" w:rsidRPr="00D339A1" w:rsidRDefault="00193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08EA5" w:rsidR="002A7340" w:rsidRPr="00CD56BA" w:rsidRDefault="0019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EEB72" w:rsidR="002A7340" w:rsidRPr="00CD56BA" w:rsidRDefault="0019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CB298" w:rsidR="002A7340" w:rsidRPr="00CD56BA" w:rsidRDefault="0019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65A5B" w:rsidR="002A7340" w:rsidRPr="00CD56BA" w:rsidRDefault="0019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F9681" w:rsidR="002A7340" w:rsidRPr="00CD56BA" w:rsidRDefault="0019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47199" w:rsidR="002A7340" w:rsidRPr="00CD56BA" w:rsidRDefault="0019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63CC6" w:rsidR="002A7340" w:rsidRPr="00CD56BA" w:rsidRDefault="0019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3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D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2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C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DB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612AD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9112A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5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9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5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1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7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7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E56D5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D8B58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94AD0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AFD5B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4EB9E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8B9F4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CF541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5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7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7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6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F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2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9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C3FF6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0007E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E5A40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8E52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1FF85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C6977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5F2BD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E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F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9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E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4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6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E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3ECF5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3A166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8DE3C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0BF9D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278A9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C9331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EEB9F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6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3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2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3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B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7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1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6E890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DC772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2E88F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5EF87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05212" w:rsidR="009A6C64" w:rsidRPr="00730585" w:rsidRDefault="0019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7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1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4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9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0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2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9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F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C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438" w:rsidRPr="00B537C7" w:rsidRDefault="00193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25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43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