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A46DB" w:rsidR="00C34772" w:rsidRPr="0026421F" w:rsidRDefault="00A44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6BF8B" w:rsidR="00C34772" w:rsidRPr="00D339A1" w:rsidRDefault="00A44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F6EE8" w:rsidR="002A7340" w:rsidRPr="00CD56BA" w:rsidRDefault="00A4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7D016" w:rsidR="002A7340" w:rsidRPr="00CD56BA" w:rsidRDefault="00A4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694DE" w:rsidR="002A7340" w:rsidRPr="00CD56BA" w:rsidRDefault="00A4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94F1B" w:rsidR="002A7340" w:rsidRPr="00CD56BA" w:rsidRDefault="00A4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2DF84" w:rsidR="002A7340" w:rsidRPr="00CD56BA" w:rsidRDefault="00A4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632E5" w:rsidR="002A7340" w:rsidRPr="00CD56BA" w:rsidRDefault="00A4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2FB6B" w:rsidR="002A7340" w:rsidRPr="00CD56BA" w:rsidRDefault="00A44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D3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C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AF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F1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77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2EA92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6AC0A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4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8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2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8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A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D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2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02454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B9285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50BDB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05253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34331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F48BF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08D14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E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8B6B6" w:rsidR="001835FB" w:rsidRPr="000307EE" w:rsidRDefault="00A44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4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2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5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6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0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21515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0FF12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11BE7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B8288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753ED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A9C3A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99C5C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F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6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8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B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B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8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0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9AE37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FFD8B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C783F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72427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3FFA4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F48BC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D189E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D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E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D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2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3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6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52C7D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669A8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55C88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D38C0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82C4D" w:rsidR="009A6C64" w:rsidRPr="00730585" w:rsidRDefault="00A44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F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BB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8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0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B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6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8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0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C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4EA" w:rsidRPr="00B537C7" w:rsidRDefault="00A44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AD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4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