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6912D" w:rsidR="00C34772" w:rsidRPr="0026421F" w:rsidRDefault="00F75F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BC309" w:rsidR="00C34772" w:rsidRPr="00D339A1" w:rsidRDefault="00F75F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9A4B3" w:rsidR="002A7340" w:rsidRPr="00CD56BA" w:rsidRDefault="00F75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50B9C" w:rsidR="002A7340" w:rsidRPr="00CD56BA" w:rsidRDefault="00F75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754B3" w:rsidR="002A7340" w:rsidRPr="00CD56BA" w:rsidRDefault="00F75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F8B54" w:rsidR="002A7340" w:rsidRPr="00CD56BA" w:rsidRDefault="00F75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469DF" w:rsidR="002A7340" w:rsidRPr="00CD56BA" w:rsidRDefault="00F75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F4AD8" w:rsidR="002A7340" w:rsidRPr="00CD56BA" w:rsidRDefault="00F75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560F4" w:rsidR="002A7340" w:rsidRPr="00CD56BA" w:rsidRDefault="00F75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C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D0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A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C7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A8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B3BA0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A5C5C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F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3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0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C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D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B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60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A7D2A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81CCA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85742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A2D6A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3BEF0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D4429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D9858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0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45E39" w:rsidR="001835FB" w:rsidRPr="000307EE" w:rsidRDefault="00F75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8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D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0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C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A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15F89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A4796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28BBD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2E546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AA349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16285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77B42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A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9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7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2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7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D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0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E45B9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425BB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F1EF4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4CB9E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C9B27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38142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BDA0E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5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8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3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4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8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2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9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3F964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D0694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9D3D8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F363D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0A29B" w:rsidR="009A6C64" w:rsidRPr="00730585" w:rsidRDefault="00F75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B7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5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3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2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0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0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A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2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2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F76" w:rsidRPr="00B537C7" w:rsidRDefault="00F75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FB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F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