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9E877" w:rsidR="00C34772" w:rsidRPr="0026421F" w:rsidRDefault="00D32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A6FBC" w:rsidR="00C34772" w:rsidRPr="00D339A1" w:rsidRDefault="00D32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B5AEE" w:rsidR="002A7340" w:rsidRPr="00CD56BA" w:rsidRDefault="00D3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29D56" w:rsidR="002A7340" w:rsidRPr="00CD56BA" w:rsidRDefault="00D3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6FB24" w:rsidR="002A7340" w:rsidRPr="00CD56BA" w:rsidRDefault="00D3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0A41D" w:rsidR="002A7340" w:rsidRPr="00CD56BA" w:rsidRDefault="00D3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BF5F1" w:rsidR="002A7340" w:rsidRPr="00CD56BA" w:rsidRDefault="00D3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91D22" w:rsidR="002A7340" w:rsidRPr="00CD56BA" w:rsidRDefault="00D3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431AC" w:rsidR="002A7340" w:rsidRPr="00CD56BA" w:rsidRDefault="00D3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7D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0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52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04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54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4061E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C604C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3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8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5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E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1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B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7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6284F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31ED7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578E0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173E7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8CD58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46836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4D8BF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5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2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A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8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A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E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B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BBE71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42FCE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CD020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22A61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C28DA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EB573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881A8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BE214" w:rsidR="001835FB" w:rsidRPr="000307EE" w:rsidRDefault="00D32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A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9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0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8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3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2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0F4E0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ABBCA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499A5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39CE1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453F4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249C9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2A32F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F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2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7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6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5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5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B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A3F83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33FC9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18846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BAC46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3A02F" w:rsidR="009A6C64" w:rsidRPr="00730585" w:rsidRDefault="00D3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F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A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3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2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5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C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4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B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3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AEE" w:rsidRPr="00B537C7" w:rsidRDefault="00D32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4E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E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