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6E850" w:rsidR="00C34772" w:rsidRPr="0026421F" w:rsidRDefault="00952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A2885" w:rsidR="00C34772" w:rsidRPr="00D339A1" w:rsidRDefault="00952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E44DD" w:rsidR="002A7340" w:rsidRPr="00CD56BA" w:rsidRDefault="00952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3E142" w:rsidR="002A7340" w:rsidRPr="00CD56BA" w:rsidRDefault="00952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0C992" w:rsidR="002A7340" w:rsidRPr="00CD56BA" w:rsidRDefault="00952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80C8B" w:rsidR="002A7340" w:rsidRPr="00CD56BA" w:rsidRDefault="00952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472CC" w:rsidR="002A7340" w:rsidRPr="00CD56BA" w:rsidRDefault="00952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B9166" w:rsidR="002A7340" w:rsidRPr="00CD56BA" w:rsidRDefault="00952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2DC3C" w:rsidR="002A7340" w:rsidRPr="00CD56BA" w:rsidRDefault="00952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AE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9F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1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4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28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A553E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6E2A9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1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6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C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F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B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2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11BDA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92834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A97CA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21510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EB40C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DCE35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5ECFD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6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8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E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E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E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C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1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272CF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5763C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7BC4C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DC35D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C124D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08868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D9EBF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B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5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F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C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6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D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F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1FBE9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DAAA8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0052F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E5D69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F09EF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55866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00FC2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9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8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3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2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C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D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9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BBC28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FA3D6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37AC1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1C9FE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8DA1E" w:rsidR="009A6C64" w:rsidRPr="00730585" w:rsidRDefault="00952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05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E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D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D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9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E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4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A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4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3C6" w:rsidRPr="00B537C7" w:rsidRDefault="00952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E0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3C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