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59343" w:rsidR="00C34772" w:rsidRPr="0026421F" w:rsidRDefault="00BD4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377C8" w:rsidR="00C34772" w:rsidRPr="00D339A1" w:rsidRDefault="00BD4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86A67" w:rsidR="002A7340" w:rsidRPr="00CD56BA" w:rsidRDefault="00BD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91443" w:rsidR="002A7340" w:rsidRPr="00CD56BA" w:rsidRDefault="00BD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5B47F" w:rsidR="002A7340" w:rsidRPr="00CD56BA" w:rsidRDefault="00BD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961FA" w:rsidR="002A7340" w:rsidRPr="00CD56BA" w:rsidRDefault="00BD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6F23E" w:rsidR="002A7340" w:rsidRPr="00CD56BA" w:rsidRDefault="00BD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62844" w:rsidR="002A7340" w:rsidRPr="00CD56BA" w:rsidRDefault="00BD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4710F" w:rsidR="002A7340" w:rsidRPr="00CD56BA" w:rsidRDefault="00BD4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F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29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A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7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0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E4309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9D521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2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7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8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1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E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2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EC5BD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55487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2EFA1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B9F2D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9054E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667CF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60786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4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BB5F1" w:rsidR="001835FB" w:rsidRPr="000307EE" w:rsidRDefault="00BD4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F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6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D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9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B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8FC4E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4933E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B70BF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46BF2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088C4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F3287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B3272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4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1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1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E0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B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2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B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85466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7DB3E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B0D58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810FA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2FC5E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9E772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CA370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A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2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B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0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8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0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6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35C7A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5DB13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8DB12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F6D99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89758" w:rsidR="009A6C64" w:rsidRPr="00730585" w:rsidRDefault="00BD4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7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7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F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2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9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C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2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0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F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624" w:rsidRPr="00B537C7" w:rsidRDefault="00BD4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25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2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