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E046A" w:rsidR="00C34772" w:rsidRPr="0026421F" w:rsidRDefault="00304A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DCB88" w:rsidR="00C34772" w:rsidRPr="00D339A1" w:rsidRDefault="00304A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56A8B" w:rsidR="002A7340" w:rsidRPr="00CD56BA" w:rsidRDefault="0030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C145D" w:rsidR="002A7340" w:rsidRPr="00CD56BA" w:rsidRDefault="0030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4773D" w:rsidR="002A7340" w:rsidRPr="00CD56BA" w:rsidRDefault="0030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637D1" w:rsidR="002A7340" w:rsidRPr="00CD56BA" w:rsidRDefault="0030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CC3D9" w:rsidR="002A7340" w:rsidRPr="00CD56BA" w:rsidRDefault="0030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897CE" w:rsidR="002A7340" w:rsidRPr="00CD56BA" w:rsidRDefault="0030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467E8" w:rsidR="002A7340" w:rsidRPr="00CD56BA" w:rsidRDefault="0030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C2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2E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A9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B6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21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BB4B1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840A5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B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B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2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B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A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F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4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3556C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55A39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6E3AC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9494B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4F556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06154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BEC1F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0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3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9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D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4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2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E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36C36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5FF5E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CDCAF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19B06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56164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81D6A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857AF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B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2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B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5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5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D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8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E61C0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0957C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BF7DB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969AA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8C06D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CAEF5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15F03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9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3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0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7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A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0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6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A4D20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F6EEA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3328E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8B8CB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D7C64" w:rsidR="009A6C64" w:rsidRPr="00730585" w:rsidRDefault="0030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AD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7A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D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F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7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6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9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D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5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4A3B" w:rsidRPr="00B537C7" w:rsidRDefault="00304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539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A3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