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850CD" w:rsidR="00C34772" w:rsidRPr="0026421F" w:rsidRDefault="00195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4EC98" w:rsidR="00C34772" w:rsidRPr="00D339A1" w:rsidRDefault="00195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BE68A" w:rsidR="002A7340" w:rsidRPr="00CD56BA" w:rsidRDefault="0019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AB16E" w:rsidR="002A7340" w:rsidRPr="00CD56BA" w:rsidRDefault="0019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308E1" w:rsidR="002A7340" w:rsidRPr="00CD56BA" w:rsidRDefault="0019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A1050" w:rsidR="002A7340" w:rsidRPr="00CD56BA" w:rsidRDefault="0019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A2D9B" w:rsidR="002A7340" w:rsidRPr="00CD56BA" w:rsidRDefault="0019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23CE1" w:rsidR="002A7340" w:rsidRPr="00CD56BA" w:rsidRDefault="0019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8C64F" w:rsidR="002A7340" w:rsidRPr="00CD56BA" w:rsidRDefault="00195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0A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41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0F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62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3E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6B5B6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2D677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A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F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1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4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A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5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A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414E9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893C9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28F5A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57F1A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C8406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D7B0E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2ED99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2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A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2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9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1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6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1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F8B9D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01476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82A23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5CB8C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5AA4D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D0E5F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32C51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B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D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5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E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3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D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7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E522B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8D4DF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87ECC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87E5C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381F1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ED0B3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E2A9C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3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B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5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4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C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9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5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51CF1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FBBDF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4B769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B258B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7FAC9" w:rsidR="009A6C64" w:rsidRPr="00730585" w:rsidRDefault="00195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14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AC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4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7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C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C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C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D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4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31C" w:rsidRPr="00B537C7" w:rsidRDefault="00195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ED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31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