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FB190" w:rsidR="00C34772" w:rsidRPr="0026421F" w:rsidRDefault="00DA0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FCA19" w:rsidR="00C34772" w:rsidRPr="00D339A1" w:rsidRDefault="00DA0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9E37B" w:rsidR="002A7340" w:rsidRPr="00CD56BA" w:rsidRDefault="00DA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59B25" w:rsidR="002A7340" w:rsidRPr="00CD56BA" w:rsidRDefault="00DA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9EB07" w:rsidR="002A7340" w:rsidRPr="00CD56BA" w:rsidRDefault="00DA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15D48" w:rsidR="002A7340" w:rsidRPr="00CD56BA" w:rsidRDefault="00DA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EAD19" w:rsidR="002A7340" w:rsidRPr="00CD56BA" w:rsidRDefault="00DA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3DF11" w:rsidR="002A7340" w:rsidRPr="00CD56BA" w:rsidRDefault="00DA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EDEDF" w:rsidR="002A7340" w:rsidRPr="00CD56BA" w:rsidRDefault="00DA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BB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F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ED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8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8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B5741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32AF6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7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B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3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7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8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F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6617C" w:rsidR="001835FB" w:rsidRPr="000307EE" w:rsidRDefault="00DA0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16700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D957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B029C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00302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E6D59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66E90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93839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9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E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F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0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5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C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E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49A6A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D48B8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B2051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1FD8A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933A7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4D652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0882D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4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B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3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8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F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E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5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556EB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12CEA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784BB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28AAD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C88B9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D607C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157A2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4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4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B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E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6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B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B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9FE7B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95536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FAE37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83A18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955D5" w:rsidR="009A6C64" w:rsidRPr="00730585" w:rsidRDefault="00DA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8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7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4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6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B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9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E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F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E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736" w:rsidRPr="00B537C7" w:rsidRDefault="00DA0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06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73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