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C9DC9" w:rsidR="00C34772" w:rsidRPr="0026421F" w:rsidRDefault="00696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E10EF" w:rsidR="00C34772" w:rsidRPr="00D339A1" w:rsidRDefault="00696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C0C6B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92DC6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F69EF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EF15B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2F8FE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3CD4D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19C9B" w:rsidR="002A7340" w:rsidRPr="00CD56BA" w:rsidRDefault="0069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E2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3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D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6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D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D275C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19E80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7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F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9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0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B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A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E9548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86E7A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A2988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AE9B1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51665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061D3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62F11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1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3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7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3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9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5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8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DB5DC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9963E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E1F86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40373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8A2A3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E1874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9B16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6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5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C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4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4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C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6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0593B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B6552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66B0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58E89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D3E66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58F6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BB7D5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B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A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7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9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5254F" w:rsidR="001835FB" w:rsidRPr="000307EE" w:rsidRDefault="00696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8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3623D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956CC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E1FE5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B2A91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2081" w:rsidR="009A6C64" w:rsidRPr="00730585" w:rsidRDefault="0069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8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1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C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3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A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C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D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C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7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5A7" w:rsidRPr="00B537C7" w:rsidRDefault="00696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67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5A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