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DAB04" w:rsidR="00C34772" w:rsidRPr="0026421F" w:rsidRDefault="00395D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1A2EC" w:rsidR="00C34772" w:rsidRPr="00D339A1" w:rsidRDefault="00395D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CF9B6" w:rsidR="002A7340" w:rsidRPr="00CD56BA" w:rsidRDefault="0039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4E106" w:rsidR="002A7340" w:rsidRPr="00CD56BA" w:rsidRDefault="0039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5D302" w:rsidR="002A7340" w:rsidRPr="00CD56BA" w:rsidRDefault="0039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2AC16" w:rsidR="002A7340" w:rsidRPr="00CD56BA" w:rsidRDefault="0039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A28AB" w:rsidR="002A7340" w:rsidRPr="00CD56BA" w:rsidRDefault="0039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6B535" w:rsidR="002A7340" w:rsidRPr="00CD56BA" w:rsidRDefault="0039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0F789" w:rsidR="002A7340" w:rsidRPr="00CD56BA" w:rsidRDefault="0039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6A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3D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85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7A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BB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C0DF5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67B70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D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2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0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E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1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0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A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DA70D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72CBC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74360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EB795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E372D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86281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A5EE6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E5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C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0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5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7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7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7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98997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6CFB4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2EB57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C7D20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51BE8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2334D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C3B81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0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A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B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8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C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6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3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264F6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F259E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6106C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DF5E7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754C9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E4073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2511C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7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2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0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F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C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B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E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B940A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6B0E6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2E835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E5FE7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F9583" w:rsidR="009A6C64" w:rsidRPr="00730585" w:rsidRDefault="0039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64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64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B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D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3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1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7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9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A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DA3" w:rsidRPr="00B537C7" w:rsidRDefault="00395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C4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DA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2019-12-12T15:31:00.0000000Z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