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1D93E" w:rsidR="00C34772" w:rsidRPr="0026421F" w:rsidRDefault="00231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5485C" w:rsidR="00C34772" w:rsidRPr="00D339A1" w:rsidRDefault="00231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3B5F8" w:rsidR="002A7340" w:rsidRPr="00CD56BA" w:rsidRDefault="0023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FC3D2" w:rsidR="002A7340" w:rsidRPr="00CD56BA" w:rsidRDefault="0023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C8761" w:rsidR="002A7340" w:rsidRPr="00CD56BA" w:rsidRDefault="0023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6DEE7" w:rsidR="002A7340" w:rsidRPr="00CD56BA" w:rsidRDefault="0023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F82EE" w:rsidR="002A7340" w:rsidRPr="00CD56BA" w:rsidRDefault="0023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A2069" w:rsidR="002A7340" w:rsidRPr="00CD56BA" w:rsidRDefault="0023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69F37" w:rsidR="002A7340" w:rsidRPr="00CD56BA" w:rsidRDefault="0023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8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E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5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9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2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A5141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F964D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C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5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E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1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3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C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5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6C39D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A0D43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DE065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30CA0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6C8D5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18FD0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4157F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4B61A" w:rsidR="001835FB" w:rsidRPr="000307EE" w:rsidRDefault="00231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B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6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8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3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7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9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EEC2D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16D09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93EAE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D99A2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A8E18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1E059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9D763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7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0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6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B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9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8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8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F9566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3819E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4D63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7D1C9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53755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1E0F8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7B697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3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0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C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7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8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0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4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41DFF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76B54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FF7A5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7056D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94F1B" w:rsidR="009A6C64" w:rsidRPr="00730585" w:rsidRDefault="0023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6B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C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F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D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C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7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C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6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0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35F" w:rsidRPr="00B537C7" w:rsidRDefault="00231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49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