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C5EEE" w:rsidR="00C34772" w:rsidRPr="0026421F" w:rsidRDefault="00C12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17C6F" w:rsidR="00C34772" w:rsidRPr="00D339A1" w:rsidRDefault="00C12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BE46A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F1168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56FA1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101B8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EE902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B8B8E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75AD0" w:rsidR="002A7340" w:rsidRPr="00CD56BA" w:rsidRDefault="00C12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2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3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0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6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2F78D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A7CE2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B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3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4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F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5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7A84C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4753C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C8996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9A64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A1D5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E0F38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2A8A0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0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DE2DC" w:rsidR="001835FB" w:rsidRPr="000307EE" w:rsidRDefault="00C12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7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6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A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B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4D5F6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6984A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4C08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DAD50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8CA2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E5A7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04D1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1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D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E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B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3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5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1715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33676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40004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42000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BC11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3E901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D88F1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D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D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1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C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7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B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569AE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36E39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DEF66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CAA9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7DDF6" w:rsidR="009A6C64" w:rsidRPr="00730585" w:rsidRDefault="00C1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7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A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3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4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A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E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23A" w:rsidRPr="00B537C7" w:rsidRDefault="00C12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E4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23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