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81D0C" w:rsidR="00C34772" w:rsidRPr="0026421F" w:rsidRDefault="00776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9A8C0" w:rsidR="00C34772" w:rsidRPr="00D339A1" w:rsidRDefault="00776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C3976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6CDC0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28C02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29E67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94AB8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C34A5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17E9A" w:rsidR="002A7340" w:rsidRPr="00CD56BA" w:rsidRDefault="0077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F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5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7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0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5691C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4F824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3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2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1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5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3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E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0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2E1C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C2A89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FB11C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A3092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31816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306E2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D32A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C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8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A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6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B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D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322BA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FBD12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6091B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96FAC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D4D1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2B443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6F033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8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5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8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E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3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A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9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D9B7B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F5719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5F601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699DB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DB0C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8B590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A488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2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D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B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9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3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A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D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3069C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F0D07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B151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C941B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7F92" w:rsidR="009A6C64" w:rsidRPr="00730585" w:rsidRDefault="0077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6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4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A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E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FB2" w:rsidRPr="00B537C7" w:rsidRDefault="00776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E8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FB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