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F4A13" w:rsidR="00C34772" w:rsidRPr="0026421F" w:rsidRDefault="008D7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B0E4F" w:rsidR="00C34772" w:rsidRPr="00D339A1" w:rsidRDefault="008D7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8CC2F" w:rsidR="002A7340" w:rsidRPr="00CD56BA" w:rsidRDefault="008D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C6103" w:rsidR="002A7340" w:rsidRPr="00CD56BA" w:rsidRDefault="008D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90E83" w:rsidR="002A7340" w:rsidRPr="00CD56BA" w:rsidRDefault="008D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7169F" w:rsidR="002A7340" w:rsidRPr="00CD56BA" w:rsidRDefault="008D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BB908" w:rsidR="002A7340" w:rsidRPr="00CD56BA" w:rsidRDefault="008D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B79F1" w:rsidR="002A7340" w:rsidRPr="00CD56BA" w:rsidRDefault="008D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8FE0B" w:rsidR="002A7340" w:rsidRPr="00CD56BA" w:rsidRDefault="008D7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9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5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4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5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A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52EE8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1CD19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D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4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5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0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8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5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6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64061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8708C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1A889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CC05A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06260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A034B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499AD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0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181C4" w:rsidR="001835FB" w:rsidRPr="000307EE" w:rsidRDefault="008D7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B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B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A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D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8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A42A1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B8537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646CF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E456B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99402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F54EA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0D139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A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2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7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9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F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9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7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CF598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2DD99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CEA33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6165C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68452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1C426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811C1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6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C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1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4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F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E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D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47E0E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444DD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1158E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2F248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E1FB3" w:rsidR="009A6C64" w:rsidRPr="00730585" w:rsidRDefault="008D7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8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B5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4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2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4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5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2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B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C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A2A" w:rsidRPr="00B537C7" w:rsidRDefault="008D7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F0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2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