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CD854" w:rsidR="00C34772" w:rsidRPr="0026421F" w:rsidRDefault="00C71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46E4D" w:rsidR="00C34772" w:rsidRPr="00D339A1" w:rsidRDefault="00C71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B25A1" w:rsidR="002A7340" w:rsidRPr="00CD56BA" w:rsidRDefault="00C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A7E53" w:rsidR="002A7340" w:rsidRPr="00CD56BA" w:rsidRDefault="00C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7107F" w:rsidR="002A7340" w:rsidRPr="00CD56BA" w:rsidRDefault="00C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B203E" w:rsidR="002A7340" w:rsidRPr="00CD56BA" w:rsidRDefault="00C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CF048" w:rsidR="002A7340" w:rsidRPr="00CD56BA" w:rsidRDefault="00C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D419A" w:rsidR="002A7340" w:rsidRPr="00CD56BA" w:rsidRDefault="00C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CE940" w:rsidR="002A7340" w:rsidRPr="00CD56BA" w:rsidRDefault="00C71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3E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5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4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F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16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3782C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C14F8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1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9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B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9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1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6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D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7A978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17F4F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A0C0F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91AF3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4A3A8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FF719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6FFC1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D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D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D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B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7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7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E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0D04D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C3D56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9A211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7440B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6D30B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98C7E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51549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3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A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B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A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B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F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E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5799D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73C59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20425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6B271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92501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044B0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13F25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7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2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5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8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D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8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D47A3" w:rsidR="001835FB" w:rsidRPr="000307EE" w:rsidRDefault="00C71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22D42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97988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191FD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869EB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66537" w:rsidR="009A6C64" w:rsidRPr="00730585" w:rsidRDefault="00C71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C0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5D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F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8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A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4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5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A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A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D21" w:rsidRPr="00B537C7" w:rsidRDefault="00C71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BD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D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