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2C7B3" w:rsidR="00C34772" w:rsidRPr="0026421F" w:rsidRDefault="007B2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DA240" w:rsidR="00C34772" w:rsidRPr="00D339A1" w:rsidRDefault="007B2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3BB11" w:rsidR="002A7340" w:rsidRPr="00CD56BA" w:rsidRDefault="007B2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B5994" w:rsidR="002A7340" w:rsidRPr="00CD56BA" w:rsidRDefault="007B2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16F98" w:rsidR="002A7340" w:rsidRPr="00CD56BA" w:rsidRDefault="007B2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26B71" w:rsidR="002A7340" w:rsidRPr="00CD56BA" w:rsidRDefault="007B2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122BA" w:rsidR="002A7340" w:rsidRPr="00CD56BA" w:rsidRDefault="007B2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F2643" w:rsidR="002A7340" w:rsidRPr="00CD56BA" w:rsidRDefault="007B2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D89D3" w:rsidR="002A7340" w:rsidRPr="00CD56BA" w:rsidRDefault="007B2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3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80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D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CA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C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AFF73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37F50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4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9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C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F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F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6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7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55B24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66453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0B8DE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38A90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B08E8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AC412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9FE45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6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3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1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7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1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0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C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98721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A86D0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431F0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2A2AF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2FE0F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0FDB0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92DBF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1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2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C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7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9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1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C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306EC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641CD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7794F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FC05D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05913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6E863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A955E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D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7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5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3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5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D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0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57837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5E3FF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CE8C1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AE7DC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FE7EC" w:rsidR="009A6C64" w:rsidRPr="00730585" w:rsidRDefault="007B2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F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7A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1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8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9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D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1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E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A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ED4" w:rsidRPr="00B537C7" w:rsidRDefault="007B2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F8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ED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