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9CA54" w:rsidR="00C34772" w:rsidRPr="0026421F" w:rsidRDefault="003C68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15CC0" w:rsidR="00C34772" w:rsidRPr="00D339A1" w:rsidRDefault="003C68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D4E8F" w:rsidR="002A7340" w:rsidRPr="00CD56BA" w:rsidRDefault="003C6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3DA90" w:rsidR="002A7340" w:rsidRPr="00CD56BA" w:rsidRDefault="003C6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EE6FA" w:rsidR="002A7340" w:rsidRPr="00CD56BA" w:rsidRDefault="003C6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5CD31" w:rsidR="002A7340" w:rsidRPr="00CD56BA" w:rsidRDefault="003C6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7FBBE" w:rsidR="002A7340" w:rsidRPr="00CD56BA" w:rsidRDefault="003C6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872B9" w:rsidR="002A7340" w:rsidRPr="00CD56BA" w:rsidRDefault="003C6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AB174" w:rsidR="002A7340" w:rsidRPr="00CD56BA" w:rsidRDefault="003C6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3D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94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F4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62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BD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9DDEB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AF231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0C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62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EA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8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D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36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A0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7AF79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CB21B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8B5FE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CDB45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61F1C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CA172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07199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3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868E9" w:rsidR="001835FB" w:rsidRPr="000307EE" w:rsidRDefault="003C68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A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4C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45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A7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2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C8029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2AD33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37451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6F55A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52DC3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B520B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290AB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D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B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22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F2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95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75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4C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E17CE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B619F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E6AC4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7B74C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A7019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54EE4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2E61C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3F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C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2A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FA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B4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04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28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37D19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3BE7B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E2DAF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14306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0DC5F" w:rsidR="009A6C64" w:rsidRPr="00730585" w:rsidRDefault="003C6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9D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28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2E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F5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B7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5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3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BE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6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83A" w:rsidRPr="00B537C7" w:rsidRDefault="003C6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DDAD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83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4E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2019-12-12T15:31:00.0000000Z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