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F17CF" w:rsidR="00C34772" w:rsidRPr="0026421F" w:rsidRDefault="00F72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16313" w:rsidR="00C34772" w:rsidRPr="00D339A1" w:rsidRDefault="00F72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4120A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4444A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28F0C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D0A38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AF54E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FE25E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EBAFB" w:rsidR="002A7340" w:rsidRPr="00CD56BA" w:rsidRDefault="00F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1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8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2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2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DD45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96361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4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5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4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9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6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7A53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666FE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D081D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568E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B4B0B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8EDB1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CA918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D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A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3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F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538CA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628C5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0A29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BBE8F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767CF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38661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D0E3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0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6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A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6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7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8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CDD9E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E9640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D3665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1B87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1040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26E93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D2FB4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E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7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C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D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4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A4ED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DFCEB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843A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34B5F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ED85" w:rsidR="009A6C64" w:rsidRPr="00730585" w:rsidRDefault="00F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E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C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2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F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C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A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D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AB4" w:rsidRPr="00B537C7" w:rsidRDefault="00F7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0C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A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