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B6C11" w:rsidR="00C34772" w:rsidRPr="0026421F" w:rsidRDefault="00D040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BB49C" w:rsidR="00C34772" w:rsidRPr="00D339A1" w:rsidRDefault="00D040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08C87" w:rsidR="002A7340" w:rsidRPr="00CD56BA" w:rsidRDefault="00D04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439C8" w:rsidR="002A7340" w:rsidRPr="00CD56BA" w:rsidRDefault="00D04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572E4" w:rsidR="002A7340" w:rsidRPr="00CD56BA" w:rsidRDefault="00D04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60759" w:rsidR="002A7340" w:rsidRPr="00CD56BA" w:rsidRDefault="00D04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28B78" w:rsidR="002A7340" w:rsidRPr="00CD56BA" w:rsidRDefault="00D04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B3824" w:rsidR="002A7340" w:rsidRPr="00CD56BA" w:rsidRDefault="00D04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83545" w:rsidR="002A7340" w:rsidRPr="00CD56BA" w:rsidRDefault="00D04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D7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A8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B8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10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1C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E465C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514DB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8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0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6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8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2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E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D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C25B8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2C3F4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6A094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54388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770FA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D783F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37907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F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4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B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C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BED07" w:rsidR="001835FB" w:rsidRPr="000307EE" w:rsidRDefault="00D040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A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6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6304A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D659A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C34EA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13950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AC66D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CFBC2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138C7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7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F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6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0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A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3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C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12587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3CE33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9B446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21C0B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4D1EC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4B9E9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EC6C4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9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A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5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A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6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D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C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AF735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B5255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74759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E7D44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C6B10" w:rsidR="009A6C64" w:rsidRPr="00730585" w:rsidRDefault="00D04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8A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9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A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2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8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8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4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0C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5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005" w:rsidRPr="00B537C7" w:rsidRDefault="00D04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FA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00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