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99678" w:rsidR="00C34772" w:rsidRPr="0026421F" w:rsidRDefault="00700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E57FA" w:rsidR="00C34772" w:rsidRPr="00D339A1" w:rsidRDefault="00700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75DBC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937D5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40AE0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1C2A7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CB545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15D0F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BE07D" w:rsidR="002A7340" w:rsidRPr="00CD56BA" w:rsidRDefault="0070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D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A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3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2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C620F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C9932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F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9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3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E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6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A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D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4E69A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BE056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AB284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A4FD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A3741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C9EA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4920F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F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A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F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6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E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3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7B0E6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7660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8C3C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DD079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286F2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69DFA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D256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7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7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3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F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7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2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53A8E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872E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E44E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4C2A7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D99AA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30B26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2AA2D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C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9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C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F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7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FC331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255BC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61DA7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24577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01953" w:rsidR="009A6C64" w:rsidRPr="00730585" w:rsidRDefault="0070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E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C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0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F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F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8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6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D25" w:rsidRPr="00B537C7" w:rsidRDefault="00700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55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D2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