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237CB" w:rsidR="00C34772" w:rsidRPr="0026421F" w:rsidRDefault="00F27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C2217" w:rsidR="00C34772" w:rsidRPr="00D339A1" w:rsidRDefault="00F27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76904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FFB38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29D3B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6FE20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2C3A2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5D2A7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19862" w:rsidR="002A7340" w:rsidRPr="00CD56BA" w:rsidRDefault="00F27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2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9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8FEC1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BAB23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9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F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4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3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8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2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1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E4AD2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3F985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BA50E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907B3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862CE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96FC5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25F8B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9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8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7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9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1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8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E1DE0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F02FF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074B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724A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149F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60A6F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BB8D7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C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B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6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D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B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E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E78E9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C38F4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26FB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5AA46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AC6D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B8FB7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9C49C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1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1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1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E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5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8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5F991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38097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04D5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D8E5F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22372" w:rsidR="009A6C64" w:rsidRPr="00730585" w:rsidRDefault="00F2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CA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3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9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A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B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6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C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8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464" w:rsidRPr="00B537C7" w:rsidRDefault="00F27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72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4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