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BD631" w:rsidR="00C34772" w:rsidRPr="0026421F" w:rsidRDefault="00B22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F2B59" w:rsidR="00C34772" w:rsidRPr="00D339A1" w:rsidRDefault="00B22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3E458" w:rsidR="002A7340" w:rsidRPr="00CD56BA" w:rsidRDefault="00B2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4A9C2" w:rsidR="002A7340" w:rsidRPr="00CD56BA" w:rsidRDefault="00B2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8DB52" w:rsidR="002A7340" w:rsidRPr="00CD56BA" w:rsidRDefault="00B2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D02A5" w:rsidR="002A7340" w:rsidRPr="00CD56BA" w:rsidRDefault="00B2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4C23D" w:rsidR="002A7340" w:rsidRPr="00CD56BA" w:rsidRDefault="00B2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3200D" w:rsidR="002A7340" w:rsidRPr="00CD56BA" w:rsidRDefault="00B2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96086" w:rsidR="002A7340" w:rsidRPr="00CD56BA" w:rsidRDefault="00B2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4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A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5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6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7F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7DA80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9A0B8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6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B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4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A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6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6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7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7A4F7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793E8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91F1F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D59D4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CFC0B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B06DA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37B7E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0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2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B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C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D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2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5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D2416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BB624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52B7E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B1D9F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C3D3D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D7414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61E3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E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7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2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C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6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B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0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5DAA0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99F0E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C311E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80FA7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524C4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8BC7E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7F290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0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7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5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D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0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1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6E5A8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8BC9C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6EED6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4A750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4A8D" w:rsidR="009A6C64" w:rsidRPr="00730585" w:rsidRDefault="00B2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B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B8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5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8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5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3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D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2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3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067" w:rsidRPr="00B537C7" w:rsidRDefault="00B22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F5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2206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