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F9F5C" w:rsidR="00C34772" w:rsidRPr="0026421F" w:rsidRDefault="00F056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541EC" w:rsidR="00C34772" w:rsidRPr="00D339A1" w:rsidRDefault="00F056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21721" w:rsidR="002A7340" w:rsidRPr="00CD56BA" w:rsidRDefault="00F0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9A3CD" w:rsidR="002A7340" w:rsidRPr="00CD56BA" w:rsidRDefault="00F0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CBACA" w:rsidR="002A7340" w:rsidRPr="00CD56BA" w:rsidRDefault="00F0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20D00" w:rsidR="002A7340" w:rsidRPr="00CD56BA" w:rsidRDefault="00F0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9905C" w:rsidR="002A7340" w:rsidRPr="00CD56BA" w:rsidRDefault="00F0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10D7F" w:rsidR="002A7340" w:rsidRPr="00CD56BA" w:rsidRDefault="00F0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C0BB7" w:rsidR="002A7340" w:rsidRPr="00CD56BA" w:rsidRDefault="00F05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17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37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9E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CD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25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CD62C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A55FA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C4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F6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F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9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15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1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13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125A2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FE71E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5CE8D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4D38D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57D37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4CF9A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BF5D4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D9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24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1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4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16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D4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2B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2A0ED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17461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3A8DA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3AF36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E74D8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FC87A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E5FE7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48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A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16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5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5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AB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1E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83F5C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B3B4B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EF526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E3D74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6C9D1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4474B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DA7C1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3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E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F8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88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92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FD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97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DCB76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6E4EE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90710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FFF9B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64F3B" w:rsidR="009A6C64" w:rsidRPr="00730585" w:rsidRDefault="00F05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54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9A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3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9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0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D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A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4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E1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696" w:rsidRPr="00B537C7" w:rsidRDefault="00F05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CB7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D3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69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