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B9CA9" w:rsidR="00C34772" w:rsidRPr="0026421F" w:rsidRDefault="00B07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61055" w:rsidR="00C34772" w:rsidRPr="00D339A1" w:rsidRDefault="00B07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6B92B" w:rsidR="002A7340" w:rsidRPr="00CD56BA" w:rsidRDefault="00B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9811E" w:rsidR="002A7340" w:rsidRPr="00CD56BA" w:rsidRDefault="00B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00F2E" w:rsidR="002A7340" w:rsidRPr="00CD56BA" w:rsidRDefault="00B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10C84" w:rsidR="002A7340" w:rsidRPr="00CD56BA" w:rsidRDefault="00B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24567" w:rsidR="002A7340" w:rsidRPr="00CD56BA" w:rsidRDefault="00B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A35D2" w:rsidR="002A7340" w:rsidRPr="00CD56BA" w:rsidRDefault="00B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DC201" w:rsidR="002A7340" w:rsidRPr="00CD56BA" w:rsidRDefault="00B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5C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F4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5D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55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0F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28D6B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86490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E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3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7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3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7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8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6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5DAE5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686D4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A9D31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AB758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BE3F7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EB432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D9B1F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B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F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D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8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5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3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4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93A06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9526A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DE1E7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EB689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3EB6C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712F9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49471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3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B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0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D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B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F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F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D664C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71425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B0043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E5F66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0F71A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50A3E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F8306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A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C8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5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E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4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6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2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51C6D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EA4E3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37E5A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00221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C92BE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81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40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0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8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3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E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6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E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E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77F" w:rsidRPr="00B537C7" w:rsidRDefault="00B07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D8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77F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