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A7BA8" w:rsidR="00C34772" w:rsidRPr="0026421F" w:rsidRDefault="00127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17855" w:rsidR="00C34772" w:rsidRPr="00D339A1" w:rsidRDefault="00127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9C479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C594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E358E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1C76C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E3EA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30684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49F08" w:rsidR="002A7340" w:rsidRPr="00CD56BA" w:rsidRDefault="00127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6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8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ADB09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FEDA5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4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6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1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2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3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1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E78C1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CB6B0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9AC6A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C926F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8347C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8BF8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5ABD8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B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8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A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2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E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D347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9CCE8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5352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B52B1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BCC56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5B49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F50AB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6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9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0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A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4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6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10CA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00F32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0C86C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5CC97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4FF78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B3446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DD627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3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5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6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9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1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F56D8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22EF7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B98A7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EF4AD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CDAB0" w:rsidR="009A6C64" w:rsidRPr="00730585" w:rsidRDefault="0012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B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F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0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D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9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2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122" w:rsidRPr="00B537C7" w:rsidRDefault="00127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05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1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