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715A0" w:rsidR="00C34772" w:rsidRPr="0026421F" w:rsidRDefault="00B74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5E834" w:rsidR="00C34772" w:rsidRPr="00D339A1" w:rsidRDefault="00B74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80798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C01BD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A61BD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0C2A8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D9C9D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0AA3E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1D841" w:rsidR="002A7340" w:rsidRPr="00CD56BA" w:rsidRDefault="00B74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5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C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D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4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B6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2F41D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1C7F1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C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1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9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A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1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0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0E56D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03EC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0BCEA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3D50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0C685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50C7D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E8D0C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31A62" w:rsidR="001835FB" w:rsidRPr="000307EE" w:rsidRDefault="00B74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C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6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C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C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5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9FE7D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AFEE5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38EF0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5AF1A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035E5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3C96A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CEEF7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4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1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F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B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0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2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8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19E78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8EECE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E8EA4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81499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A3A5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595EF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AD354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9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E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2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A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5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5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A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BD132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0DCF9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40805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7E8DF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E1B84" w:rsidR="009A6C64" w:rsidRPr="00730585" w:rsidRDefault="00B7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C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D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5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A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4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D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2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6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A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AF8" w:rsidRPr="00B537C7" w:rsidRDefault="00B74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EB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74AF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