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674C7" w:rsidR="00C34772" w:rsidRPr="0026421F" w:rsidRDefault="000D6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9A9D9" w:rsidR="00C34772" w:rsidRPr="00D339A1" w:rsidRDefault="000D6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613F0" w:rsidR="002A7340" w:rsidRPr="00CD56BA" w:rsidRDefault="000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4D674" w:rsidR="002A7340" w:rsidRPr="00CD56BA" w:rsidRDefault="000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4BFDA" w:rsidR="002A7340" w:rsidRPr="00CD56BA" w:rsidRDefault="000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42425" w:rsidR="002A7340" w:rsidRPr="00CD56BA" w:rsidRDefault="000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E20D0" w:rsidR="002A7340" w:rsidRPr="00CD56BA" w:rsidRDefault="000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8BB1B" w:rsidR="002A7340" w:rsidRPr="00CD56BA" w:rsidRDefault="000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E07C5" w:rsidR="002A7340" w:rsidRPr="00CD56BA" w:rsidRDefault="000D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AC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5B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A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9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E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EED23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E8E7B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A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3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2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1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6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C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D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5ADC1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FB5A2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FACCC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99727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7A048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B5410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3CE6F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A9FF7" w:rsidR="001835FB" w:rsidRPr="000307EE" w:rsidRDefault="000D6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D7B5" w14:textId="77777777" w:rsidR="000D6A96" w:rsidRDefault="000D6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588B3485" w14:textId="4085FE44" w:rsidR="001835FB" w:rsidRPr="000307EE" w:rsidRDefault="000D6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C72C7" w:rsidR="001835FB" w:rsidRPr="000307EE" w:rsidRDefault="000D6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8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C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4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3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CAEFB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D0122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EA196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2D195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A74E8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00661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C6962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1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1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9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F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1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3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76BF2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96AF3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DE113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ED4B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37E6A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3B6F7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5E185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4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8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0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0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5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F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9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D5DDD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222CE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C05BB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C4762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ECEB6" w:rsidR="009A6C64" w:rsidRPr="00730585" w:rsidRDefault="000D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88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A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6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E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4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B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C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5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3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A96" w:rsidRPr="00B537C7" w:rsidRDefault="000D6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937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A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