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6C90A" w:rsidR="00C34772" w:rsidRPr="0026421F" w:rsidRDefault="004F7F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1AE51" w:rsidR="00C34772" w:rsidRPr="00D339A1" w:rsidRDefault="004F7F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394C2" w:rsidR="002A7340" w:rsidRPr="00CD56BA" w:rsidRDefault="004F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E89D4" w:rsidR="002A7340" w:rsidRPr="00CD56BA" w:rsidRDefault="004F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FFB98" w:rsidR="002A7340" w:rsidRPr="00CD56BA" w:rsidRDefault="004F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C7291" w:rsidR="002A7340" w:rsidRPr="00CD56BA" w:rsidRDefault="004F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9CCE4" w:rsidR="002A7340" w:rsidRPr="00CD56BA" w:rsidRDefault="004F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EAD35" w:rsidR="002A7340" w:rsidRPr="00CD56BA" w:rsidRDefault="004F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00C07" w:rsidR="002A7340" w:rsidRPr="00CD56BA" w:rsidRDefault="004F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B5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08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16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EA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40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0575B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B61FB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B4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D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26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1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84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40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1E539" w:rsidR="001835FB" w:rsidRPr="000307EE" w:rsidRDefault="004F7F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C7B8D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1AA49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15DFB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D5EED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37BE6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B65DB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9C687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CD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E8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F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F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51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F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2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F2D18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09BFE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4E50C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EA9C6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277CC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64E45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53812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1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D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3D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3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6BAB1" w:rsidR="001835FB" w:rsidRPr="000307EE" w:rsidRDefault="004F7F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5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4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438CC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E7C40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6229F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A1D5A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A9820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3F8E6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7F213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3B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1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A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50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A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04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EB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DBA95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DE22F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3D19D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D6DB3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3C4E4" w:rsidR="009A6C64" w:rsidRPr="00730585" w:rsidRDefault="004F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D3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8A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B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B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D4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6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55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8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3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F2F" w:rsidRPr="00B537C7" w:rsidRDefault="004F7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7E0C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F2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3B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